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69C" w:rsidRPr="00E70EC3" w:rsidRDefault="0003669C" w:rsidP="0003669C">
      <w:pPr>
        <w:jc w:val="center"/>
        <w:rPr>
          <w:rFonts w:ascii="Times New Roman" w:hAnsi="Times New Roman"/>
          <w:b/>
          <w:sz w:val="26"/>
          <w:szCs w:val="26"/>
        </w:rPr>
      </w:pPr>
      <w:r w:rsidRPr="00E70EC3">
        <w:rPr>
          <w:rFonts w:ascii="Times New Roman" w:hAnsi="Times New Roman"/>
          <w:b/>
          <w:sz w:val="26"/>
          <w:szCs w:val="26"/>
        </w:rPr>
        <w:t>Типовая форма запроса на предоставление информации по возможности размещения ВОЛС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381"/>
      </w:tblGrid>
      <w:tr w:rsidR="0003669C" w:rsidRPr="00E70EC3" w:rsidTr="004D775B">
        <w:tc>
          <w:tcPr>
            <w:tcW w:w="4957" w:type="dxa"/>
          </w:tcPr>
          <w:p w:rsidR="0003669C" w:rsidRPr="00E70EC3" w:rsidRDefault="0003669C" w:rsidP="004D77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81" w:type="dxa"/>
          </w:tcPr>
          <w:p w:rsidR="0003669C" w:rsidRPr="00E70EC3" w:rsidRDefault="0003669C" w:rsidP="004D775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Генеральному директору ООО «</w:t>
            </w:r>
            <w:proofErr w:type="spellStart"/>
            <w:r>
              <w:rPr>
                <w:b/>
                <w:sz w:val="26"/>
                <w:szCs w:val="26"/>
              </w:rPr>
              <w:t>Тейковское</w:t>
            </w:r>
            <w:proofErr w:type="spellEnd"/>
            <w:r>
              <w:rPr>
                <w:b/>
                <w:sz w:val="26"/>
                <w:szCs w:val="26"/>
              </w:rPr>
              <w:t xml:space="preserve"> сетевое предприятие»</w:t>
            </w:r>
          </w:p>
          <w:p w:rsidR="0003669C" w:rsidRPr="00E70EC3" w:rsidRDefault="0003669C" w:rsidP="004D775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________________________________                        </w:t>
            </w:r>
            <w:r w:rsidRPr="00C72B7D">
              <w:rPr>
                <w:b/>
                <w:sz w:val="16"/>
                <w:szCs w:val="16"/>
              </w:rPr>
              <w:t>_(ФИО)</w:t>
            </w:r>
          </w:p>
        </w:tc>
      </w:tr>
    </w:tbl>
    <w:p w:rsidR="0003669C" w:rsidRPr="00E70EC3" w:rsidRDefault="0003669C" w:rsidP="0003669C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0"/>
        <w:gridCol w:w="4650"/>
      </w:tblGrid>
      <w:tr w:rsidR="0003669C" w:rsidRPr="00E70EC3" w:rsidTr="004D775B">
        <w:tc>
          <w:tcPr>
            <w:tcW w:w="4780" w:type="dxa"/>
          </w:tcPr>
          <w:p w:rsidR="0003669C" w:rsidRPr="00E70EC3" w:rsidRDefault="0003669C" w:rsidP="004D775B">
            <w:pPr>
              <w:tabs>
                <w:tab w:val="left" w:pos="733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0EC3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/>
                <w:sz w:val="26"/>
                <w:szCs w:val="26"/>
              </w:rPr>
              <w:t>________________20__</w:t>
            </w:r>
          </w:p>
        </w:tc>
        <w:tc>
          <w:tcPr>
            <w:tcW w:w="4650" w:type="dxa"/>
          </w:tcPr>
          <w:p w:rsidR="0003669C" w:rsidRPr="00E70EC3" w:rsidRDefault="0003669C" w:rsidP="004D775B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4416D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F6260A" wp14:editId="4E1DF891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3810</wp:posOffset>
                      </wp:positionV>
                      <wp:extent cx="2734310" cy="189230"/>
                      <wp:effectExtent l="0" t="0" r="8890" b="1270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34310" cy="18923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9B917D" id="Прямоугольник 17" o:spid="_x0000_s1026" style="position:absolute;margin-left:21.15pt;margin-top:.3pt;width:215.3pt;height:1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" filled="f" strokecolor="windowText" strokeweight="1pt">
                      <v:stroke dashstyle="1 1"/>
                      <v:path arrowok="t"/>
                    </v:rect>
                  </w:pict>
                </mc:Fallback>
              </mc:AlternateContent>
            </w:r>
            <w:r w:rsidRPr="00E70EC3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</w:p>
        </w:tc>
      </w:tr>
    </w:tbl>
    <w:p w:rsidR="0003669C" w:rsidRPr="00E70EC3" w:rsidRDefault="0003669C" w:rsidP="0003669C">
      <w:pPr>
        <w:pStyle w:val="a6"/>
        <w:numPr>
          <w:ilvl w:val="0"/>
          <w:numId w:val="5"/>
        </w:numPr>
        <w:ind w:left="0" w:firstLine="142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70EC3">
        <w:rPr>
          <w:rFonts w:ascii="Times New Roman" w:eastAsia="Calibri" w:hAnsi="Times New Roman" w:cs="Times New Roman"/>
          <w:b/>
          <w:sz w:val="26"/>
          <w:szCs w:val="26"/>
        </w:rPr>
        <w:t xml:space="preserve">Реквизиты </w:t>
      </w:r>
    </w:p>
    <w:tbl>
      <w:tblPr>
        <w:tblpPr w:leftFromText="180" w:rightFromText="180" w:vertAnchor="text" w:horzAnchor="margin" w:tblpY="92"/>
        <w:tblW w:w="10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236"/>
        <w:gridCol w:w="376"/>
        <w:gridCol w:w="320"/>
        <w:gridCol w:w="77"/>
        <w:gridCol w:w="374"/>
        <w:gridCol w:w="44"/>
        <w:gridCol w:w="316"/>
        <w:gridCol w:w="358"/>
        <w:gridCol w:w="31"/>
        <w:gridCol w:w="375"/>
        <w:gridCol w:w="286"/>
        <w:gridCol w:w="107"/>
        <w:gridCol w:w="375"/>
        <w:gridCol w:w="15"/>
        <w:gridCol w:w="337"/>
        <w:gridCol w:w="324"/>
        <w:gridCol w:w="61"/>
        <w:gridCol w:w="376"/>
        <w:gridCol w:w="60"/>
        <w:gridCol w:w="293"/>
        <w:gridCol w:w="406"/>
        <w:gridCol w:w="405"/>
        <w:gridCol w:w="405"/>
        <w:gridCol w:w="403"/>
        <w:gridCol w:w="403"/>
        <w:gridCol w:w="402"/>
        <w:gridCol w:w="519"/>
        <w:gridCol w:w="364"/>
      </w:tblGrid>
      <w:tr w:rsidR="0003669C" w:rsidRPr="00E70EC3" w:rsidTr="004D775B">
        <w:trPr>
          <w:gridAfter w:val="1"/>
          <w:wAfter w:w="364" w:type="dxa"/>
        </w:trPr>
        <w:tc>
          <w:tcPr>
            <w:tcW w:w="266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3669C" w:rsidRPr="00E70EC3" w:rsidRDefault="0003669C" w:rsidP="0003669C">
            <w:pPr>
              <w:pStyle w:val="a6"/>
              <w:numPr>
                <w:ilvl w:val="1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70E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Наименование ЮЛ / ИП</w:t>
            </w:r>
          </w:p>
        </w:tc>
        <w:tc>
          <w:tcPr>
            <w:tcW w:w="7684" w:type="dxa"/>
            <w:gridSpan w:val="2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9C" w:rsidRPr="00E70EC3" w:rsidRDefault="0003669C" w:rsidP="004D775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3669C" w:rsidRPr="00E70EC3" w:rsidTr="004D775B">
        <w:trPr>
          <w:gridAfter w:val="1"/>
          <w:wAfter w:w="364" w:type="dxa"/>
        </w:trPr>
        <w:tc>
          <w:tcPr>
            <w:tcW w:w="266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3669C" w:rsidRPr="00E70EC3" w:rsidRDefault="0003669C" w:rsidP="0003669C">
            <w:pPr>
              <w:pStyle w:val="a6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0E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Номер записи в ЕГРЮЛ </w:t>
            </w:r>
          </w:p>
        </w:tc>
        <w:tc>
          <w:tcPr>
            <w:tcW w:w="7684" w:type="dxa"/>
            <w:gridSpan w:val="2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9C" w:rsidRPr="00E70EC3" w:rsidRDefault="0003669C" w:rsidP="004D775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3669C" w:rsidRPr="00E70EC3" w:rsidTr="004D775B">
        <w:trPr>
          <w:gridAfter w:val="1"/>
          <w:wAfter w:w="364" w:type="dxa"/>
        </w:trPr>
        <w:tc>
          <w:tcPr>
            <w:tcW w:w="266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3669C" w:rsidRPr="00E70EC3" w:rsidRDefault="0003669C" w:rsidP="0003669C">
            <w:pPr>
              <w:pStyle w:val="a6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70E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Номер записи в ЕГРИП </w:t>
            </w:r>
          </w:p>
        </w:tc>
        <w:tc>
          <w:tcPr>
            <w:tcW w:w="7684" w:type="dxa"/>
            <w:gridSpan w:val="2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9C" w:rsidRPr="00E70EC3" w:rsidRDefault="0003669C" w:rsidP="004D775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3669C" w:rsidRPr="00E70EC3" w:rsidTr="004D775B">
        <w:trPr>
          <w:gridAfter w:val="1"/>
          <w:wAfter w:w="364" w:type="dxa"/>
        </w:trPr>
        <w:tc>
          <w:tcPr>
            <w:tcW w:w="266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3669C" w:rsidRPr="00E70EC3" w:rsidRDefault="0003669C" w:rsidP="0003669C">
            <w:pPr>
              <w:pStyle w:val="a6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70E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ИНН/КПП</w:t>
            </w: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9C" w:rsidRPr="00E70EC3" w:rsidRDefault="0003669C" w:rsidP="004D775B">
            <w:pPr>
              <w:jc w:val="both"/>
              <w:rPr>
                <w:rFonts w:ascii="Times New Roman" w:hAnsi="Times New Roman"/>
                <w:b/>
                <w:i/>
                <w:color w:val="0070C0"/>
                <w:sz w:val="26"/>
                <w:szCs w:val="26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9C" w:rsidRPr="00E70EC3" w:rsidRDefault="0003669C" w:rsidP="004D775B">
            <w:pPr>
              <w:jc w:val="both"/>
              <w:rPr>
                <w:rFonts w:ascii="Times New Roman" w:hAnsi="Times New Roman"/>
                <w:b/>
                <w:i/>
                <w:color w:val="0070C0"/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9C" w:rsidRPr="00E70EC3" w:rsidRDefault="0003669C" w:rsidP="004D775B">
            <w:pPr>
              <w:jc w:val="both"/>
              <w:rPr>
                <w:rFonts w:ascii="Times New Roman" w:hAnsi="Times New Roman"/>
                <w:b/>
                <w:i/>
                <w:color w:val="0070C0"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9C" w:rsidRPr="00E70EC3" w:rsidRDefault="0003669C" w:rsidP="004D775B">
            <w:pPr>
              <w:jc w:val="both"/>
              <w:rPr>
                <w:rFonts w:ascii="Times New Roman" w:hAnsi="Times New Roman"/>
                <w:b/>
                <w:i/>
                <w:color w:val="0070C0"/>
                <w:sz w:val="26"/>
                <w:szCs w:val="26"/>
              </w:rPr>
            </w:pPr>
          </w:p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9C" w:rsidRPr="00E70EC3" w:rsidRDefault="0003669C" w:rsidP="004D775B">
            <w:pPr>
              <w:jc w:val="both"/>
              <w:rPr>
                <w:rFonts w:ascii="Times New Roman" w:hAnsi="Times New Roman"/>
                <w:b/>
                <w:i/>
                <w:color w:val="0070C0"/>
                <w:sz w:val="26"/>
                <w:szCs w:val="26"/>
              </w:rPr>
            </w:pPr>
          </w:p>
        </w:tc>
        <w:tc>
          <w:tcPr>
            <w:tcW w:w="3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9C" w:rsidRPr="00E70EC3" w:rsidRDefault="0003669C" w:rsidP="004D775B">
            <w:pPr>
              <w:jc w:val="both"/>
              <w:rPr>
                <w:rFonts w:ascii="Times New Roman" w:hAnsi="Times New Roman"/>
                <w:b/>
                <w:i/>
                <w:color w:val="0070C0"/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9C" w:rsidRPr="00E70EC3" w:rsidRDefault="0003669C" w:rsidP="004D775B">
            <w:pPr>
              <w:jc w:val="both"/>
              <w:rPr>
                <w:rFonts w:ascii="Times New Roman" w:hAnsi="Times New Roman"/>
                <w:b/>
                <w:i/>
                <w:color w:val="0070C0"/>
                <w:sz w:val="26"/>
                <w:szCs w:val="26"/>
              </w:rPr>
            </w:pPr>
          </w:p>
        </w:tc>
        <w:tc>
          <w:tcPr>
            <w:tcW w:w="3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9C" w:rsidRPr="00E70EC3" w:rsidRDefault="0003669C" w:rsidP="004D775B">
            <w:pPr>
              <w:jc w:val="both"/>
              <w:rPr>
                <w:rFonts w:ascii="Times New Roman" w:hAnsi="Times New Roman"/>
                <w:b/>
                <w:i/>
                <w:color w:val="0070C0"/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9C" w:rsidRPr="00E70EC3" w:rsidRDefault="0003669C" w:rsidP="004D775B">
            <w:pPr>
              <w:jc w:val="both"/>
              <w:rPr>
                <w:rFonts w:ascii="Times New Roman" w:hAnsi="Times New Roman"/>
                <w:b/>
                <w:i/>
                <w:color w:val="0070C0"/>
                <w:sz w:val="26"/>
                <w:szCs w:val="26"/>
              </w:rPr>
            </w:pPr>
          </w:p>
        </w:tc>
        <w:tc>
          <w:tcPr>
            <w:tcW w:w="3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9C" w:rsidRPr="00E70EC3" w:rsidRDefault="0003669C" w:rsidP="004D775B">
            <w:pPr>
              <w:jc w:val="both"/>
              <w:rPr>
                <w:rFonts w:ascii="Times New Roman" w:hAnsi="Times New Roman"/>
                <w:b/>
                <w:i/>
                <w:color w:val="0070C0"/>
                <w:sz w:val="26"/>
                <w:szCs w:val="26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03669C" w:rsidRPr="00E70EC3" w:rsidRDefault="0003669C" w:rsidP="004D775B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70EC3">
              <w:rPr>
                <w:rFonts w:ascii="Times New Roman" w:hAnsi="Times New Roman"/>
                <w:b/>
                <w:sz w:val="26"/>
                <w:szCs w:val="26"/>
              </w:rPr>
              <w:t>/</w:t>
            </w: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9C" w:rsidRPr="00E70EC3" w:rsidRDefault="0003669C" w:rsidP="004D775B">
            <w:pPr>
              <w:jc w:val="both"/>
              <w:rPr>
                <w:rFonts w:ascii="Times New Roman" w:hAnsi="Times New Roman"/>
                <w:b/>
                <w:i/>
                <w:color w:val="0070C0"/>
                <w:sz w:val="26"/>
                <w:szCs w:val="26"/>
              </w:rPr>
            </w:pPr>
          </w:p>
        </w:tc>
        <w:tc>
          <w:tcPr>
            <w:tcW w:w="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9C" w:rsidRPr="00E70EC3" w:rsidRDefault="0003669C" w:rsidP="004D775B">
            <w:pPr>
              <w:jc w:val="both"/>
              <w:rPr>
                <w:rFonts w:ascii="Times New Roman" w:hAnsi="Times New Roman"/>
                <w:b/>
                <w:i/>
                <w:color w:val="0070C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9C" w:rsidRPr="00E70EC3" w:rsidRDefault="0003669C" w:rsidP="004D775B">
            <w:pPr>
              <w:jc w:val="both"/>
              <w:rPr>
                <w:rFonts w:ascii="Times New Roman" w:hAnsi="Times New Roman"/>
                <w:b/>
                <w:i/>
                <w:color w:val="0070C0"/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9C" w:rsidRPr="00E70EC3" w:rsidRDefault="0003669C" w:rsidP="004D775B">
            <w:pPr>
              <w:jc w:val="both"/>
              <w:rPr>
                <w:rFonts w:ascii="Times New Roman" w:hAnsi="Times New Roman"/>
                <w:b/>
                <w:i/>
                <w:color w:val="0070C0"/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9C" w:rsidRPr="00E70EC3" w:rsidRDefault="0003669C" w:rsidP="004D775B">
            <w:pPr>
              <w:jc w:val="both"/>
              <w:rPr>
                <w:rFonts w:ascii="Times New Roman" w:hAnsi="Times New Roman"/>
                <w:b/>
                <w:i/>
                <w:color w:val="0070C0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9C" w:rsidRPr="00E70EC3" w:rsidRDefault="0003669C" w:rsidP="004D775B">
            <w:pPr>
              <w:jc w:val="both"/>
              <w:rPr>
                <w:rFonts w:ascii="Times New Roman" w:hAnsi="Times New Roman"/>
                <w:b/>
                <w:i/>
                <w:color w:val="0070C0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9C" w:rsidRPr="00E70EC3" w:rsidRDefault="0003669C" w:rsidP="004D775B">
            <w:pPr>
              <w:jc w:val="both"/>
              <w:rPr>
                <w:rFonts w:ascii="Times New Roman" w:hAnsi="Times New Roman"/>
                <w:b/>
                <w:i/>
                <w:color w:val="0070C0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9C" w:rsidRPr="00E70EC3" w:rsidRDefault="0003669C" w:rsidP="004D775B">
            <w:pPr>
              <w:jc w:val="both"/>
              <w:rPr>
                <w:rFonts w:ascii="Times New Roman" w:hAnsi="Times New Roman"/>
                <w:b/>
                <w:i/>
                <w:color w:val="0070C0"/>
                <w:sz w:val="26"/>
                <w:szCs w:val="26"/>
              </w:rPr>
            </w:pPr>
          </w:p>
        </w:tc>
        <w:tc>
          <w:tcPr>
            <w:tcW w:w="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9C" w:rsidRPr="00E70EC3" w:rsidRDefault="0003669C" w:rsidP="004D775B">
            <w:pPr>
              <w:jc w:val="both"/>
              <w:rPr>
                <w:rFonts w:ascii="Times New Roman" w:hAnsi="Times New Roman"/>
                <w:b/>
                <w:i/>
                <w:color w:val="0070C0"/>
                <w:sz w:val="26"/>
                <w:szCs w:val="26"/>
              </w:rPr>
            </w:pPr>
          </w:p>
        </w:tc>
      </w:tr>
      <w:tr w:rsidR="0003669C" w:rsidRPr="00E70EC3" w:rsidTr="004D775B">
        <w:tc>
          <w:tcPr>
            <w:tcW w:w="266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3669C" w:rsidRPr="00E70EC3" w:rsidRDefault="0003669C" w:rsidP="0003669C">
            <w:pPr>
              <w:pStyle w:val="a6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70E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ОГРН</w:t>
            </w: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9C" w:rsidRPr="00E70EC3" w:rsidRDefault="0003669C" w:rsidP="004D775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9C" w:rsidRPr="00E70EC3" w:rsidRDefault="0003669C" w:rsidP="004D775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9C" w:rsidRPr="00E70EC3" w:rsidRDefault="0003669C" w:rsidP="004D775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9C" w:rsidRPr="00E70EC3" w:rsidRDefault="0003669C" w:rsidP="004D775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9C" w:rsidRPr="00E70EC3" w:rsidRDefault="0003669C" w:rsidP="004D775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9C" w:rsidRPr="00E70EC3" w:rsidRDefault="0003669C" w:rsidP="004D775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9C" w:rsidRPr="00E70EC3" w:rsidRDefault="0003669C" w:rsidP="004D775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9C" w:rsidRPr="00E70EC3" w:rsidRDefault="0003669C" w:rsidP="004D775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0" w:type="dxa"/>
            <w:gridSpan w:val="9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03669C" w:rsidRPr="00E70EC3" w:rsidRDefault="0003669C" w:rsidP="004D775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W w:w="105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1180"/>
        <w:gridCol w:w="697"/>
        <w:gridCol w:w="536"/>
        <w:gridCol w:w="1987"/>
        <w:gridCol w:w="1865"/>
        <w:gridCol w:w="3295"/>
        <w:gridCol w:w="113"/>
        <w:gridCol w:w="63"/>
      </w:tblGrid>
      <w:tr w:rsidR="0003669C" w:rsidRPr="00E70EC3" w:rsidTr="00861E18">
        <w:trPr>
          <w:gridAfter w:val="1"/>
          <w:wAfter w:w="63" w:type="dxa"/>
          <w:trHeight w:val="762"/>
        </w:trPr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3669C" w:rsidRPr="00E70EC3" w:rsidRDefault="0003669C" w:rsidP="0003669C">
            <w:pPr>
              <w:numPr>
                <w:ilvl w:val="1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0EC3">
              <w:rPr>
                <w:rFonts w:ascii="Times New Roman" w:hAnsi="Times New Roman"/>
                <w:b/>
                <w:sz w:val="26"/>
                <w:szCs w:val="26"/>
              </w:rPr>
              <w:t>Юридический адрес</w:t>
            </w:r>
          </w:p>
        </w:tc>
        <w:tc>
          <w:tcPr>
            <w:tcW w:w="779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9C" w:rsidRPr="00E70EC3" w:rsidRDefault="0003669C" w:rsidP="004D775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0EC3">
              <w:rPr>
                <w:rFonts w:ascii="Times New Roman" w:hAnsi="Times New Roman"/>
                <w:sz w:val="26"/>
                <w:szCs w:val="26"/>
              </w:rPr>
              <w:t xml:space="preserve">Индекс </w:t>
            </w:r>
            <w:r w:rsidRPr="00E70EC3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_____________</w:t>
            </w:r>
            <w:r w:rsidRPr="00E70EC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70EC3">
              <w:rPr>
                <w:rFonts w:ascii="Times New Roman" w:hAnsi="Times New Roman"/>
                <w:sz w:val="26"/>
                <w:szCs w:val="26"/>
              </w:rPr>
              <w:t>Область __________</w:t>
            </w:r>
          </w:p>
          <w:p w:rsidR="0003669C" w:rsidRPr="00E70EC3" w:rsidRDefault="0003669C" w:rsidP="004D775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0EC3">
              <w:rPr>
                <w:rFonts w:ascii="Times New Roman" w:hAnsi="Times New Roman"/>
                <w:sz w:val="26"/>
                <w:szCs w:val="26"/>
              </w:rPr>
              <w:t xml:space="preserve">Населенный пункт </w:t>
            </w:r>
            <w:r w:rsidRPr="00E70EC3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______________</w:t>
            </w:r>
            <w:r w:rsidRPr="00E70EC3">
              <w:rPr>
                <w:rFonts w:ascii="Times New Roman" w:hAnsi="Times New Roman"/>
                <w:sz w:val="26"/>
                <w:szCs w:val="26"/>
              </w:rPr>
              <w:t xml:space="preserve">  Адрес </w:t>
            </w:r>
            <w:r w:rsidRPr="00E70EC3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 xml:space="preserve">________________  </w:t>
            </w:r>
          </w:p>
        </w:tc>
      </w:tr>
      <w:tr w:rsidR="0003669C" w:rsidRPr="00E70EC3" w:rsidTr="00861E18">
        <w:trPr>
          <w:gridAfter w:val="1"/>
          <w:wAfter w:w="63" w:type="dxa"/>
          <w:trHeight w:val="704"/>
        </w:trPr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3669C" w:rsidRPr="00E70EC3" w:rsidRDefault="0003669C" w:rsidP="0003669C">
            <w:pPr>
              <w:numPr>
                <w:ilvl w:val="1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70EC3">
              <w:rPr>
                <w:rFonts w:ascii="Times New Roman" w:hAnsi="Times New Roman"/>
                <w:b/>
                <w:sz w:val="26"/>
                <w:szCs w:val="26"/>
              </w:rPr>
              <w:t>Почтовый адрес</w:t>
            </w:r>
          </w:p>
        </w:tc>
        <w:tc>
          <w:tcPr>
            <w:tcW w:w="779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9C" w:rsidRPr="00E70EC3" w:rsidRDefault="0003669C" w:rsidP="004D775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0EC3">
              <w:rPr>
                <w:rFonts w:ascii="Times New Roman" w:hAnsi="Times New Roman"/>
                <w:sz w:val="26"/>
                <w:szCs w:val="26"/>
              </w:rPr>
              <w:t xml:space="preserve">Индекс __________        Область ______________ </w:t>
            </w:r>
          </w:p>
          <w:p w:rsidR="0003669C" w:rsidRPr="00E70EC3" w:rsidRDefault="0003669C" w:rsidP="004D775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0EC3">
              <w:rPr>
                <w:rFonts w:ascii="Times New Roman" w:hAnsi="Times New Roman"/>
                <w:sz w:val="26"/>
                <w:szCs w:val="26"/>
              </w:rPr>
              <w:t>Населенный пункт ______________ Адрес _________________</w:t>
            </w:r>
          </w:p>
        </w:tc>
      </w:tr>
      <w:tr w:rsidR="0003669C" w:rsidRPr="00E70EC3" w:rsidTr="00861E18">
        <w:trPr>
          <w:gridAfter w:val="1"/>
          <w:wAfter w:w="63" w:type="dxa"/>
        </w:trPr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3669C" w:rsidRPr="00E70EC3" w:rsidRDefault="0003669C" w:rsidP="0003669C">
            <w:pPr>
              <w:numPr>
                <w:ilvl w:val="1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0EC3">
              <w:rPr>
                <w:rFonts w:ascii="Times New Roman" w:hAnsi="Times New Roman"/>
                <w:b/>
                <w:sz w:val="26"/>
                <w:szCs w:val="26"/>
              </w:rPr>
              <w:t>Контактные данные</w:t>
            </w:r>
          </w:p>
        </w:tc>
        <w:tc>
          <w:tcPr>
            <w:tcW w:w="779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69C" w:rsidRPr="00E70EC3" w:rsidRDefault="0003669C" w:rsidP="004D775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0EC3">
              <w:rPr>
                <w:rFonts w:ascii="Times New Roman" w:hAnsi="Times New Roman"/>
                <w:sz w:val="26"/>
                <w:szCs w:val="26"/>
              </w:rPr>
              <w:t>Номер телефона ______________</w:t>
            </w:r>
          </w:p>
          <w:p w:rsidR="0003669C" w:rsidRPr="00E70EC3" w:rsidRDefault="0003669C" w:rsidP="004D775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0EC3">
              <w:rPr>
                <w:rFonts w:ascii="Times New Roman" w:hAnsi="Times New Roman"/>
                <w:sz w:val="26"/>
                <w:szCs w:val="26"/>
                <w:lang w:val="en-US"/>
              </w:rPr>
              <w:t>E-mail</w:t>
            </w:r>
            <w:r w:rsidRPr="00E70EC3">
              <w:rPr>
                <w:rFonts w:ascii="Times New Roman" w:hAnsi="Times New Roman"/>
                <w:sz w:val="26"/>
                <w:szCs w:val="26"/>
              </w:rPr>
              <w:t xml:space="preserve"> ______________________________________________</w:t>
            </w:r>
          </w:p>
        </w:tc>
      </w:tr>
      <w:tr w:rsidR="0003669C" w:rsidRPr="00E70EC3" w:rsidTr="00861E1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67"/>
        </w:trPr>
        <w:tc>
          <w:tcPr>
            <w:tcW w:w="10519" w:type="dxa"/>
            <w:gridSpan w:val="9"/>
          </w:tcPr>
          <w:p w:rsidR="0003669C" w:rsidRPr="0003669C" w:rsidRDefault="0003669C" w:rsidP="004D775B">
            <w:pPr>
              <w:ind w:firstLine="567"/>
              <w:jc w:val="both"/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03669C">
              <w:rPr>
                <w:rFonts w:ascii="Times New Roman" w:hAnsi="Times New Roman"/>
                <w:spacing w:val="-5"/>
                <w:sz w:val="28"/>
                <w:szCs w:val="28"/>
              </w:rPr>
              <w:t>Прошу Вас рассмотреть возможность размещения ВОЛС-ВЛ на объектах электроэнергетики и, в случае возможности, выдать технические условия на размещение ВОЛС-ВЛ на объектах электроэнергетики.</w:t>
            </w:r>
          </w:p>
          <w:p w:rsidR="0003669C" w:rsidRPr="0003669C" w:rsidRDefault="0003669C" w:rsidP="004D775B">
            <w:pPr>
              <w:ind w:firstLine="567"/>
              <w:jc w:val="both"/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03669C">
              <w:rPr>
                <w:rFonts w:ascii="Times New Roman" w:hAnsi="Times New Roman"/>
                <w:spacing w:val="-5"/>
                <w:sz w:val="28"/>
                <w:szCs w:val="28"/>
              </w:rPr>
              <w:t>Субъект, район, населенный пункт: _______________________________________________</w:t>
            </w:r>
          </w:p>
          <w:p w:rsidR="0003669C" w:rsidRPr="0003669C" w:rsidRDefault="0003669C" w:rsidP="004D775B">
            <w:pPr>
              <w:ind w:firstLine="567"/>
              <w:jc w:val="both"/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03669C">
              <w:rPr>
                <w:rFonts w:ascii="Times New Roman" w:hAnsi="Times New Roman"/>
                <w:spacing w:val="-5"/>
                <w:sz w:val="28"/>
                <w:szCs w:val="28"/>
              </w:rPr>
              <w:t>Предполагаемая трасса размещений линий связи (ВЛ/ Адрес): ________________________</w:t>
            </w:r>
          </w:p>
          <w:p w:rsidR="0003669C" w:rsidRPr="0003669C" w:rsidRDefault="0003669C" w:rsidP="0003669C">
            <w:pPr>
              <w:numPr>
                <w:ilvl w:val="0"/>
                <w:numId w:val="3"/>
              </w:numPr>
              <w:spacing w:after="0" w:line="240" w:lineRule="auto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03669C">
              <w:rPr>
                <w:rFonts w:ascii="Times New Roman" w:hAnsi="Times New Roman"/>
                <w:spacing w:val="-5"/>
                <w:sz w:val="28"/>
                <w:szCs w:val="28"/>
              </w:rPr>
              <w:t>___</w:t>
            </w:r>
            <w:r w:rsidRPr="0003669C">
              <w:rPr>
                <w:rFonts w:ascii="Times New Roman" w:hAnsi="Times New Roman"/>
                <w:sz w:val="28"/>
                <w:szCs w:val="28"/>
              </w:rPr>
              <w:t xml:space="preserve"> Перечень объектов инфраструктуры ООО «ТСП», к которым пользователь намерен получить доступ</w:t>
            </w:r>
          </w:p>
          <w:p w:rsidR="0003669C" w:rsidRPr="0003669C" w:rsidRDefault="0003669C" w:rsidP="0003669C">
            <w:pPr>
              <w:numPr>
                <w:ilvl w:val="0"/>
                <w:numId w:val="3"/>
              </w:numPr>
              <w:spacing w:after="0" w:line="240" w:lineRule="auto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03669C">
              <w:rPr>
                <w:rFonts w:ascii="Times New Roman" w:hAnsi="Times New Roman"/>
                <w:sz w:val="28"/>
                <w:szCs w:val="28"/>
              </w:rPr>
              <w:t>Цель предполагаемого использования объектов инфраструктуры</w:t>
            </w:r>
          </w:p>
          <w:p w:rsidR="0003669C" w:rsidRPr="00E70EC3" w:rsidRDefault="0003669C" w:rsidP="004D775B">
            <w:pPr>
              <w:ind w:firstLine="567"/>
              <w:jc w:val="both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r w:rsidRPr="0003669C">
              <w:rPr>
                <w:rFonts w:ascii="Times New Roman" w:hAnsi="Times New Roman"/>
                <w:sz w:val="28"/>
                <w:szCs w:val="28"/>
              </w:rPr>
              <w:lastRenderedPageBreak/>
              <w:t>Перечень отдельных элементов сети электросвязи пользователя инфраструктуры, планируемых к размещению, в том числе предполагаемая схема размещения с привязкой к местности.</w:t>
            </w:r>
            <w:r w:rsidRPr="0003669C">
              <w:rPr>
                <w:rFonts w:ascii="Times New Roman" w:hAnsi="Times New Roman"/>
                <w:spacing w:val="-5"/>
                <w:sz w:val="28"/>
                <w:szCs w:val="28"/>
              </w:rPr>
              <w:t>___________</w:t>
            </w:r>
          </w:p>
        </w:tc>
      </w:tr>
      <w:tr w:rsidR="0003669C" w:rsidRPr="00E70EC3" w:rsidTr="00861E1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2"/>
          <w:wAfter w:w="176" w:type="dxa"/>
        </w:trPr>
        <w:tc>
          <w:tcPr>
            <w:tcW w:w="783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3669C" w:rsidRPr="00E70EC3" w:rsidRDefault="0003669C" w:rsidP="004D775B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70EC3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Дата</w:t>
            </w:r>
          </w:p>
        </w:tc>
        <w:tc>
          <w:tcPr>
            <w:tcW w:w="1180" w:type="dxa"/>
            <w:tcBorders>
              <w:left w:val="dotted" w:sz="4" w:space="0" w:color="auto"/>
              <w:right w:val="dotted" w:sz="4" w:space="0" w:color="auto"/>
            </w:tcBorders>
          </w:tcPr>
          <w:p w:rsidR="0003669C" w:rsidRPr="00E70EC3" w:rsidRDefault="0003669C" w:rsidP="004D775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03669C" w:rsidRPr="00E70EC3" w:rsidRDefault="0003669C" w:rsidP="004D775B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70EC3">
              <w:rPr>
                <w:rFonts w:ascii="Times New Roman" w:hAnsi="Times New Roman"/>
                <w:b/>
                <w:sz w:val="26"/>
                <w:szCs w:val="26"/>
              </w:rPr>
              <w:t>Подпись</w:t>
            </w:r>
          </w:p>
        </w:tc>
        <w:tc>
          <w:tcPr>
            <w:tcW w:w="1987" w:type="dxa"/>
            <w:tcBorders>
              <w:left w:val="dotted" w:sz="4" w:space="0" w:color="auto"/>
              <w:right w:val="dotted" w:sz="4" w:space="0" w:color="auto"/>
            </w:tcBorders>
          </w:tcPr>
          <w:p w:rsidR="0003669C" w:rsidRPr="00E70EC3" w:rsidRDefault="0003669C" w:rsidP="004D775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03669C" w:rsidRPr="00E70EC3" w:rsidRDefault="0003669C" w:rsidP="004D775B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70EC3">
              <w:rPr>
                <w:rFonts w:ascii="Times New Roman" w:hAnsi="Times New Roman"/>
                <w:b/>
                <w:sz w:val="26"/>
                <w:szCs w:val="26"/>
              </w:rPr>
              <w:t>Расшифровка подписи</w:t>
            </w:r>
          </w:p>
        </w:tc>
        <w:tc>
          <w:tcPr>
            <w:tcW w:w="3295" w:type="dxa"/>
            <w:tcBorders>
              <w:left w:val="dotted" w:sz="4" w:space="0" w:color="auto"/>
            </w:tcBorders>
          </w:tcPr>
          <w:p w:rsidR="0003669C" w:rsidRPr="00E70EC3" w:rsidRDefault="0003669C" w:rsidP="004D775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3669C" w:rsidRDefault="0003669C">
      <w:r>
        <w:rPr>
          <w:rFonts w:ascii="Times New Roman" w:hAnsi="Times New Roman"/>
          <w:sz w:val="28"/>
          <w:szCs w:val="28"/>
        </w:rPr>
        <w:t xml:space="preserve">  *</w:t>
      </w:r>
      <w:r w:rsidRPr="00D1764A">
        <w:rPr>
          <w:rFonts w:ascii="Times New Roman" w:hAnsi="Times New Roman"/>
          <w:sz w:val="28"/>
          <w:szCs w:val="28"/>
        </w:rPr>
        <w:t>Заявление на бланке организации</w:t>
      </w:r>
      <w:bookmarkStart w:id="0" w:name="_GoBack"/>
      <w:bookmarkEnd w:id="0"/>
    </w:p>
    <w:sectPr w:rsidR="0003669C" w:rsidSect="00861E18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116BB"/>
    <w:multiLevelType w:val="multilevel"/>
    <w:tmpl w:val="584A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E60E17"/>
    <w:multiLevelType w:val="multilevel"/>
    <w:tmpl w:val="5A96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13119D"/>
    <w:multiLevelType w:val="multilevel"/>
    <w:tmpl w:val="E59E6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17507C"/>
    <w:multiLevelType w:val="multilevel"/>
    <w:tmpl w:val="0DCE04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A9621EC"/>
    <w:multiLevelType w:val="multilevel"/>
    <w:tmpl w:val="32BE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252"/>
        </w:tabs>
        <w:ind w:left="1425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A81657"/>
    <w:multiLevelType w:val="hybridMultilevel"/>
    <w:tmpl w:val="9C7A7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E28"/>
    <w:rsid w:val="0003669C"/>
    <w:rsid w:val="000C6E28"/>
    <w:rsid w:val="00471151"/>
    <w:rsid w:val="004E0AB6"/>
    <w:rsid w:val="005854BB"/>
    <w:rsid w:val="00602077"/>
    <w:rsid w:val="00623FF1"/>
    <w:rsid w:val="00861E18"/>
    <w:rsid w:val="00AB7E28"/>
    <w:rsid w:val="00FD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5F9BA"/>
  <w15:chartTrackingRefBased/>
  <w15:docId w15:val="{9EEECB5B-4529-4112-A1E3-E1E77ED0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C6E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6E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C6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6E28"/>
    <w:rPr>
      <w:b/>
      <w:bCs/>
    </w:rPr>
  </w:style>
  <w:style w:type="character" w:styleId="a5">
    <w:name w:val="Hyperlink"/>
    <w:basedOn w:val="a0"/>
    <w:uiPriority w:val="99"/>
    <w:semiHidden/>
    <w:unhideWhenUsed/>
    <w:rsid w:val="000C6E28"/>
    <w:rPr>
      <w:color w:val="0000FF"/>
      <w:u w:val="single"/>
    </w:rPr>
  </w:style>
  <w:style w:type="paragraph" w:styleId="a6">
    <w:name w:val="List Paragraph"/>
    <w:aliases w:val="Абзац маркированнный,Нумерованый список,List Paragraph1"/>
    <w:basedOn w:val="a"/>
    <w:link w:val="a7"/>
    <w:uiPriority w:val="34"/>
    <w:qFormat/>
    <w:rsid w:val="0003669C"/>
    <w:pPr>
      <w:spacing w:after="200" w:line="276" w:lineRule="auto"/>
      <w:ind w:left="720"/>
      <w:contextualSpacing/>
    </w:pPr>
  </w:style>
  <w:style w:type="table" w:styleId="a8">
    <w:name w:val="Table Grid"/>
    <w:basedOn w:val="a1"/>
    <w:uiPriority w:val="59"/>
    <w:rsid w:val="00036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aliases w:val="Абзац маркированнный Знак,Нумерованый список Знак,List Paragraph1 Знак"/>
    <w:link w:val="a6"/>
    <w:uiPriority w:val="34"/>
    <w:locked/>
    <w:rsid w:val="00036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2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93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1261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977807">
          <w:marLeft w:val="11100"/>
          <w:marRight w:val="0"/>
          <w:marTop w:val="0"/>
          <w:marBottom w:val="0"/>
          <w:divBdr>
            <w:top w:val="none" w:sz="0" w:space="0" w:color="auto"/>
            <w:left w:val="single" w:sz="6" w:space="8" w:color="CACACA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Алла Кочнева</cp:lastModifiedBy>
  <cp:revision>2</cp:revision>
  <dcterms:created xsi:type="dcterms:W3CDTF">2023-01-17T13:47:00Z</dcterms:created>
  <dcterms:modified xsi:type="dcterms:W3CDTF">2023-01-17T13:47:00Z</dcterms:modified>
</cp:coreProperties>
</file>